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4C" w:rsidRPr="004C3846" w:rsidRDefault="00A37F4C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37F4C" w:rsidRPr="004C3846" w:rsidRDefault="00A37F4C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37F4C" w:rsidRPr="004C3846" w:rsidRDefault="00A37F4C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37F4C" w:rsidRPr="004C3846" w:rsidRDefault="00A37F4C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37F4C" w:rsidRPr="004C3846" w:rsidRDefault="00A37F4C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37F4C" w:rsidRPr="004C3846" w:rsidRDefault="00A37F4C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37F4C" w:rsidRDefault="00A37F4C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F4C" w:rsidRDefault="00A37F4C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F4C" w:rsidRDefault="00A37F4C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F4C" w:rsidRDefault="00A37F4C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F4C" w:rsidRPr="00927791" w:rsidRDefault="00A37F4C" w:rsidP="00871564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37F4C" w:rsidRPr="00927791" w:rsidRDefault="00A37F4C" w:rsidP="0087156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9575E4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957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августа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</w:t>
      </w:r>
      <w:r w:rsidR="00957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9575E4">
        <w:rPr>
          <w:rFonts w:ascii="Times New Roman" w:hAnsi="Times New Roman" w:cs="Times New Roman"/>
          <w:b w:val="0"/>
          <w:bCs w:val="0"/>
          <w:sz w:val="28"/>
          <w:szCs w:val="28"/>
        </w:rPr>
        <w:t>909</w:t>
      </w:r>
    </w:p>
    <w:p w:rsidR="00A37F4C" w:rsidRPr="00927791" w:rsidRDefault="00A37F4C" w:rsidP="00871564">
      <w:pPr>
        <w:rPr>
          <w:rFonts w:ascii="Times New Roman" w:hAnsi="Times New Roman" w:cs="Times New Roman"/>
          <w:sz w:val="28"/>
          <w:szCs w:val="28"/>
        </w:rPr>
      </w:pPr>
    </w:p>
    <w:p w:rsidR="00A37F4C" w:rsidRPr="00927791" w:rsidRDefault="00A37F4C" w:rsidP="008715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37F4C" w:rsidRPr="002C55C8" w:rsidRDefault="00A37F4C" w:rsidP="0087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F4C" w:rsidRPr="002C55C8" w:rsidRDefault="00A37F4C" w:rsidP="0087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F4C" w:rsidRDefault="00A37F4C" w:rsidP="002C55C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23.01.2019 № 40 «О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Твери»</w:t>
      </w:r>
    </w:p>
    <w:bookmarkEnd w:id="0"/>
    <w:p w:rsidR="00A37F4C" w:rsidRDefault="00A37F4C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37F4C" w:rsidRDefault="00A37F4C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37F4C" w:rsidRPr="00BF7398" w:rsidRDefault="00A37F4C" w:rsidP="008715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F73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A37F4C" w:rsidRPr="00A21C28" w:rsidRDefault="00A37F4C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37F4C" w:rsidRPr="00927791" w:rsidRDefault="00A37F4C" w:rsidP="008715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37F4C" w:rsidRDefault="00A37F4C" w:rsidP="00871564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37F4C" w:rsidRPr="002C55C8" w:rsidRDefault="00A37F4C" w:rsidP="0087156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C55C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2C55C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C55C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Pr="002C55C8">
        <w:rPr>
          <w:rFonts w:ascii="Times New Roman" w:hAnsi="Times New Roman" w:cs="Times New Roman"/>
          <w:sz w:val="28"/>
          <w:szCs w:val="28"/>
          <w:lang w:eastAsia="ru-RU"/>
        </w:rPr>
        <w:t>23.01.2019 № 40 «О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Твери»</w:t>
      </w:r>
      <w:r w:rsidRPr="002C55C8">
        <w:rPr>
          <w:rFonts w:ascii="Times New Roman" w:hAnsi="Times New Roman" w:cs="Times New Roman"/>
          <w:sz w:val="28"/>
          <w:szCs w:val="28"/>
        </w:rPr>
        <w:t xml:space="preserve"> (далее – Постановление) изменение, заменив в пункте 4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2C55C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C55C8">
        <w:rPr>
          <w:rFonts w:ascii="Times New Roman" w:hAnsi="Times New Roman" w:cs="Times New Roman"/>
          <w:sz w:val="28"/>
          <w:szCs w:val="28"/>
          <w:lang w:eastAsia="ru-RU"/>
        </w:rPr>
        <w:t>в муниципальных общежитиях города Твери,» словами «в муниципальных и государственных общежитиях, расположенных на территории города Твери,».</w:t>
      </w:r>
    </w:p>
    <w:p w:rsidR="00A37F4C" w:rsidRPr="00A21C28" w:rsidRDefault="00A37F4C" w:rsidP="00871564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со дня официального опубликования.</w:t>
      </w:r>
    </w:p>
    <w:p w:rsidR="00A37F4C" w:rsidRDefault="00A37F4C" w:rsidP="00871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F4C" w:rsidRPr="00927791" w:rsidRDefault="00A37F4C" w:rsidP="00871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F4C" w:rsidRDefault="00A37F4C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A933E1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sectPr w:rsidR="00A37F4C" w:rsidSect="0050634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4C" w:rsidRDefault="00A37F4C" w:rsidP="00471F77">
      <w:r>
        <w:separator/>
      </w:r>
    </w:p>
  </w:endnote>
  <w:endnote w:type="continuationSeparator" w:id="0">
    <w:p w:rsidR="00A37F4C" w:rsidRDefault="00A37F4C" w:rsidP="0047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4C" w:rsidRDefault="00A37F4C" w:rsidP="00471F77">
      <w:r>
        <w:separator/>
      </w:r>
    </w:p>
  </w:footnote>
  <w:footnote w:type="continuationSeparator" w:id="0">
    <w:p w:rsidR="00A37F4C" w:rsidRDefault="00A37F4C" w:rsidP="00471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4C" w:rsidRDefault="0050634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75E4">
      <w:rPr>
        <w:noProof/>
      </w:rPr>
      <w:t>2</w:t>
    </w:r>
    <w:r>
      <w:rPr>
        <w:noProof/>
      </w:rPr>
      <w:fldChar w:fldCharType="end"/>
    </w:r>
  </w:p>
  <w:p w:rsidR="00A37F4C" w:rsidRDefault="00A37F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64"/>
    <w:rsid w:val="00031615"/>
    <w:rsid w:val="00035C78"/>
    <w:rsid w:val="00062D3D"/>
    <w:rsid w:val="000B2363"/>
    <w:rsid w:val="000C4CC4"/>
    <w:rsid w:val="000D78D1"/>
    <w:rsid w:val="0010686E"/>
    <w:rsid w:val="00106B38"/>
    <w:rsid w:val="00114770"/>
    <w:rsid w:val="00174282"/>
    <w:rsid w:val="00175763"/>
    <w:rsid w:val="001E0592"/>
    <w:rsid w:val="00214104"/>
    <w:rsid w:val="00275CDE"/>
    <w:rsid w:val="00281A28"/>
    <w:rsid w:val="002C55C8"/>
    <w:rsid w:val="00320808"/>
    <w:rsid w:val="00336E8E"/>
    <w:rsid w:val="00387C85"/>
    <w:rsid w:val="00390CDD"/>
    <w:rsid w:val="00393A11"/>
    <w:rsid w:val="003C57A2"/>
    <w:rsid w:val="003C752C"/>
    <w:rsid w:val="003D5AB3"/>
    <w:rsid w:val="003D7FD1"/>
    <w:rsid w:val="003F6EC1"/>
    <w:rsid w:val="004025C3"/>
    <w:rsid w:val="0041182A"/>
    <w:rsid w:val="004224FA"/>
    <w:rsid w:val="00423327"/>
    <w:rsid w:val="00454301"/>
    <w:rsid w:val="00471F77"/>
    <w:rsid w:val="00496030"/>
    <w:rsid w:val="004B55DA"/>
    <w:rsid w:val="004C3846"/>
    <w:rsid w:val="004D2A57"/>
    <w:rsid w:val="00506344"/>
    <w:rsid w:val="00532BDE"/>
    <w:rsid w:val="005B2158"/>
    <w:rsid w:val="005D6379"/>
    <w:rsid w:val="005E4498"/>
    <w:rsid w:val="00615549"/>
    <w:rsid w:val="006258F7"/>
    <w:rsid w:val="00664323"/>
    <w:rsid w:val="00665211"/>
    <w:rsid w:val="00680606"/>
    <w:rsid w:val="006B16F8"/>
    <w:rsid w:val="006F3EBF"/>
    <w:rsid w:val="007768EA"/>
    <w:rsid w:val="00784349"/>
    <w:rsid w:val="007C72FB"/>
    <w:rsid w:val="00822ACC"/>
    <w:rsid w:val="00871564"/>
    <w:rsid w:val="00873A89"/>
    <w:rsid w:val="00897A5C"/>
    <w:rsid w:val="008D2A8E"/>
    <w:rsid w:val="00913AA4"/>
    <w:rsid w:val="00927791"/>
    <w:rsid w:val="0095315E"/>
    <w:rsid w:val="009575E4"/>
    <w:rsid w:val="00985D5D"/>
    <w:rsid w:val="009E49D2"/>
    <w:rsid w:val="00A21C28"/>
    <w:rsid w:val="00A32DE6"/>
    <w:rsid w:val="00A37F4C"/>
    <w:rsid w:val="00A66B2B"/>
    <w:rsid w:val="00A90093"/>
    <w:rsid w:val="00A933E1"/>
    <w:rsid w:val="00AA2BFD"/>
    <w:rsid w:val="00B53CD1"/>
    <w:rsid w:val="00B81A60"/>
    <w:rsid w:val="00BA41AF"/>
    <w:rsid w:val="00BC7180"/>
    <w:rsid w:val="00BD527E"/>
    <w:rsid w:val="00BF7398"/>
    <w:rsid w:val="00C12D8C"/>
    <w:rsid w:val="00C35DF5"/>
    <w:rsid w:val="00C37AD0"/>
    <w:rsid w:val="00C7279C"/>
    <w:rsid w:val="00C925CA"/>
    <w:rsid w:val="00CB38D5"/>
    <w:rsid w:val="00D735C9"/>
    <w:rsid w:val="00D90B9D"/>
    <w:rsid w:val="00E0153A"/>
    <w:rsid w:val="00E03CF7"/>
    <w:rsid w:val="00E141A1"/>
    <w:rsid w:val="00E5712A"/>
    <w:rsid w:val="00EC363B"/>
    <w:rsid w:val="00ED3CED"/>
    <w:rsid w:val="00F37905"/>
    <w:rsid w:val="00F51489"/>
    <w:rsid w:val="00F67DDF"/>
    <w:rsid w:val="00F75A75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64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156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156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71564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List Paragraph"/>
    <w:basedOn w:val="a"/>
    <w:uiPriority w:val="99"/>
    <w:qFormat/>
    <w:rsid w:val="00871564"/>
    <w:pPr>
      <w:ind w:left="720"/>
    </w:pPr>
  </w:style>
  <w:style w:type="paragraph" w:styleId="a4">
    <w:name w:val="header"/>
    <w:basedOn w:val="a"/>
    <w:link w:val="a5"/>
    <w:uiPriority w:val="99"/>
    <w:rsid w:val="00871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71564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6F3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B16F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64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156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156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71564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List Paragraph"/>
    <w:basedOn w:val="a"/>
    <w:uiPriority w:val="99"/>
    <w:qFormat/>
    <w:rsid w:val="00871564"/>
    <w:pPr>
      <w:ind w:left="720"/>
    </w:pPr>
  </w:style>
  <w:style w:type="paragraph" w:styleId="a4">
    <w:name w:val="header"/>
    <w:basedOn w:val="a"/>
    <w:link w:val="a5"/>
    <w:uiPriority w:val="99"/>
    <w:rsid w:val="00871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71564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6F3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B16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2B956BBDCD8B4E68DFBADE3256931FBEB058018A32717EDCE8A1698B54DD2D3e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2020-07-21T15:16:00Z</cp:lastPrinted>
  <dcterms:created xsi:type="dcterms:W3CDTF">2020-08-07T13:09:00Z</dcterms:created>
  <dcterms:modified xsi:type="dcterms:W3CDTF">2020-08-07T13:10:00Z</dcterms:modified>
</cp:coreProperties>
</file>